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714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E2B79" w:rsidRPr="003278D7" w14:paraId="6E9F9EA5" w14:textId="77777777" w:rsidTr="00127869">
        <w:trPr>
          <w:trHeight w:val="475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C02400" w14:textId="7FD3C518" w:rsidR="006E2B79" w:rsidRDefault="00127869" w:rsidP="00127869">
            <w:pPr>
              <w:rPr>
                <w:rFonts w:cs="Arial"/>
                <w:noProof/>
              </w:rPr>
            </w:pPr>
            <w:r w:rsidRPr="003C3DA7">
              <w:rPr>
                <w:noProof/>
              </w:rPr>
              <w:pict w14:anchorId="3CCC59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i1045" type="#_x0000_t75" style="width:213.1pt;height:59.35pt;visibility:visible;mso-wrap-style:square;mso-position-horizontal:inside;mso-position-horizontal-relative:text;mso-position-vertical:absolute;mso-position-vertical-relative:text;mso-width-relative:page;mso-height-relative:page">
                  <v:imagedata r:id="rId10" o:title=""/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 xml:space="preserve">            </w:t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pict w14:anchorId="753276E3">
                <v:shape id="_x0000_i1050" type="#_x0000_t75" alt="sac_logo_rgb_d" style="width:172.2pt;height:1in;visibility:visible;mso-wrap-style:square">
                  <v:imagedata r:id="rId11" o:title="sac_logo_rgb_d"/>
                </v:shape>
              </w:pict>
            </w:r>
          </w:p>
          <w:p w14:paraId="6E9F9EA4" w14:textId="3631C5C1" w:rsidR="00127869" w:rsidRPr="00127869" w:rsidRDefault="00127869" w:rsidP="00127869"/>
        </w:tc>
      </w:tr>
      <w:tr w:rsidR="006E2B79" w:rsidRPr="00BB4F84" w14:paraId="6E9F9EA7" w14:textId="77777777" w:rsidTr="00127869">
        <w:trPr>
          <w:trHeight w:val="475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9F9EA6" w14:textId="77777777" w:rsidR="006E2B79" w:rsidRPr="00B818C5" w:rsidRDefault="006E2B79" w:rsidP="001278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Arbeitseinsatz auf SAC-Hütte</w:t>
            </w:r>
          </w:p>
        </w:tc>
      </w:tr>
      <w:tr w:rsidR="006E2B79" w:rsidRPr="001C0A13" w14:paraId="6E9F9EAA" w14:textId="77777777" w:rsidTr="00127869">
        <w:trPr>
          <w:trHeight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9F9EA8" w14:textId="77777777" w:rsidR="006E2B79" w:rsidRPr="001C0A13" w:rsidRDefault="006E2B79" w:rsidP="00127869">
            <w:pPr>
              <w:tabs>
                <w:tab w:val="left" w:pos="1400"/>
              </w:tabs>
              <w:spacing w:after="0" w:line="240" w:lineRule="auto"/>
              <w:rPr>
                <w:rFonts w:ascii="Arial" w:hAnsi="Arial" w:cs="Arial"/>
                <w:b/>
                <w:noProof/>
              </w:rPr>
            </w:pPr>
            <w:r w:rsidRPr="001C0A13">
              <w:rPr>
                <w:rFonts w:ascii="Arial" w:hAnsi="Arial" w:cs="Arial"/>
                <w:b/>
              </w:rPr>
              <w:t>SAC-Hütte</w:t>
            </w:r>
            <w:r w:rsidRPr="001C0A13">
              <w:rPr>
                <w:rFonts w:ascii="Arial" w:hAnsi="Arial" w:cs="Arial"/>
                <w:b/>
              </w:rPr>
              <w:tab/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9F9EA9" w14:textId="77777777" w:rsidR="006E2B79" w:rsidRPr="001C0A13" w:rsidRDefault="006E2B79" w:rsidP="00127869">
            <w:pPr>
              <w:tabs>
                <w:tab w:val="left" w:pos="1348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1C0A13">
              <w:rPr>
                <w:rFonts w:ascii="Arial" w:hAnsi="Arial" w:cs="Arial"/>
                <w:b/>
                <w:noProof/>
              </w:rPr>
              <w:t>SAC-Sektion</w:t>
            </w:r>
            <w:r w:rsidR="00761922" w:rsidRPr="001C0A13">
              <w:rPr>
                <w:rFonts w:ascii="Arial" w:hAnsi="Arial" w:cs="Arial"/>
                <w:b/>
                <w:noProof/>
              </w:rPr>
              <w:tab/>
            </w:r>
          </w:p>
        </w:tc>
      </w:tr>
      <w:tr w:rsidR="006E2B79" w:rsidRPr="001C0A13" w14:paraId="6E9F9EAC" w14:textId="77777777" w:rsidTr="00127869">
        <w:trPr>
          <w:trHeight w:val="55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9F9EAB" w14:textId="77777777" w:rsidR="006E2B79" w:rsidRPr="001C0A13" w:rsidRDefault="006E2B79" w:rsidP="0012786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C0A13">
              <w:rPr>
                <w:rFonts w:ascii="Arial" w:hAnsi="Arial" w:cs="Arial"/>
                <w:b/>
                <w:noProof/>
              </w:rPr>
              <w:t>Hüttenchef/Koordinator</w:t>
            </w:r>
            <w:r w:rsidR="00761922" w:rsidRPr="001C0A13">
              <w:rPr>
                <w:rFonts w:ascii="Arial" w:hAnsi="Arial" w:cs="Arial"/>
                <w:b/>
                <w:noProof/>
              </w:rPr>
              <w:tab/>
            </w:r>
          </w:p>
        </w:tc>
      </w:tr>
      <w:tr w:rsidR="006E2B79" w:rsidRPr="001C0A13" w14:paraId="6E9F9EAF" w14:textId="77777777" w:rsidTr="0012786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9EAD" w14:textId="77777777" w:rsidR="006E2B79" w:rsidRPr="001C0A13" w:rsidRDefault="006E2B79" w:rsidP="0012786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1C0A13">
              <w:rPr>
                <w:rFonts w:ascii="Arial" w:hAnsi="Arial" w:cs="Arial"/>
                <w:noProof/>
              </w:rPr>
              <w:t>Name/Vorname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9EAE" w14:textId="77777777" w:rsidR="006E2B79" w:rsidRPr="001C0A13" w:rsidRDefault="006E2B79" w:rsidP="001278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E2B79" w:rsidRPr="001C0A13" w14:paraId="6E9F9EB2" w14:textId="77777777" w:rsidTr="0012786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9EB0" w14:textId="77777777" w:rsidR="006E2B79" w:rsidRPr="001C0A13" w:rsidRDefault="006E2B79" w:rsidP="00127869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  <w:r w:rsidRPr="001C0A13">
              <w:rPr>
                <w:rFonts w:ascii="Arial" w:hAnsi="Arial" w:cs="Arial"/>
                <w:noProof/>
              </w:rPr>
              <w:t xml:space="preserve">Tel.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9EB1" w14:textId="77777777" w:rsidR="006E2B79" w:rsidRPr="001C0A13" w:rsidRDefault="006E2B79" w:rsidP="001278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E2B79" w:rsidRPr="001C0A13" w14:paraId="6E9F9EB5" w14:textId="77777777" w:rsidTr="0012786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9EB3" w14:textId="77777777" w:rsidR="006E2B79" w:rsidRPr="001C0A13" w:rsidRDefault="006E2B79" w:rsidP="0012786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1C0A13">
              <w:rPr>
                <w:rFonts w:ascii="Arial" w:hAnsi="Arial" w:cs="Arial"/>
                <w:noProof/>
              </w:rPr>
              <w:t>Natel-Nr.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9EB4" w14:textId="77777777" w:rsidR="006E2B79" w:rsidRPr="001C0A13" w:rsidRDefault="006E2B79" w:rsidP="001278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E2B79" w:rsidRPr="001C0A13" w14:paraId="6E9F9EB8" w14:textId="77777777" w:rsidTr="0012786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9EB6" w14:textId="77777777" w:rsidR="006E2B79" w:rsidRPr="001C0A13" w:rsidRDefault="006E2B79" w:rsidP="0012786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1C0A13">
              <w:rPr>
                <w:rFonts w:ascii="Arial" w:hAnsi="Arial" w:cs="Arial"/>
                <w:noProof/>
              </w:rPr>
              <w:t>Mail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9EB7" w14:textId="77777777" w:rsidR="006E2B79" w:rsidRPr="001C0A13" w:rsidRDefault="006E2B79" w:rsidP="001278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E2B79" w:rsidRPr="001C0A13" w14:paraId="6E9F9EBA" w14:textId="77777777" w:rsidTr="00127869">
        <w:trPr>
          <w:trHeight w:val="459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9F9EB9" w14:textId="77777777" w:rsidR="006E2B79" w:rsidRPr="001C0A13" w:rsidRDefault="00761922" w:rsidP="00127869">
            <w:pPr>
              <w:spacing w:after="0" w:line="240" w:lineRule="auto"/>
              <w:rPr>
                <w:rFonts w:ascii="Arial" w:hAnsi="Arial" w:cs="Arial"/>
              </w:rPr>
            </w:pPr>
            <w:r w:rsidRPr="001C0A13">
              <w:rPr>
                <w:rFonts w:ascii="Arial" w:hAnsi="Arial" w:cs="Arial"/>
                <w:b/>
                <w:noProof/>
              </w:rPr>
              <w:t xml:space="preserve">Koordinaten </w:t>
            </w:r>
            <w:r w:rsidR="006E2B79" w:rsidRPr="001C0A13">
              <w:rPr>
                <w:rFonts w:ascii="Arial" w:hAnsi="Arial" w:cs="Arial"/>
                <w:b/>
                <w:noProof/>
              </w:rPr>
              <w:t>der Hütte</w:t>
            </w:r>
          </w:p>
        </w:tc>
      </w:tr>
      <w:tr w:rsidR="006E2B79" w:rsidRPr="001C0A13" w14:paraId="6E9F9EBD" w14:textId="77777777" w:rsidTr="0012786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EBB" w14:textId="77777777" w:rsidR="006E2B79" w:rsidRPr="001C0A13" w:rsidRDefault="006E2B79" w:rsidP="0012786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1C0A13">
              <w:rPr>
                <w:rFonts w:ascii="Arial" w:hAnsi="Arial" w:cs="Arial"/>
                <w:noProof/>
              </w:rPr>
              <w:t>Koordinaten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EBC" w14:textId="77777777" w:rsidR="006E2B79" w:rsidRPr="001C0A13" w:rsidRDefault="006E2B79" w:rsidP="001278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E2B79" w:rsidRPr="001C0A13" w14:paraId="6E9F9EC0" w14:textId="77777777" w:rsidTr="0012786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EBE" w14:textId="77777777" w:rsidR="006E2B79" w:rsidRPr="001C0A13" w:rsidRDefault="006E2B79" w:rsidP="00127869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  <w:r w:rsidRPr="001C0A13">
              <w:rPr>
                <w:rFonts w:ascii="Arial" w:hAnsi="Arial" w:cs="Arial"/>
                <w:noProof/>
              </w:rPr>
              <w:t>Höhe ü. M.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EBF" w14:textId="77777777" w:rsidR="006E2B79" w:rsidRPr="001C0A13" w:rsidRDefault="006E2B79" w:rsidP="001278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E2B79" w:rsidRPr="001C0A13" w14:paraId="6E9F9EC3" w14:textId="77777777" w:rsidTr="0012786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EC1" w14:textId="77777777" w:rsidR="006E2B79" w:rsidRPr="001C0A13" w:rsidRDefault="00761922" w:rsidP="0012786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1C0A13">
              <w:rPr>
                <w:rFonts w:ascii="Arial" w:hAnsi="Arial" w:cs="Arial"/>
                <w:noProof/>
              </w:rPr>
              <w:t>Ausgangsort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EC2" w14:textId="77777777" w:rsidR="006E2B79" w:rsidRPr="001C0A13" w:rsidRDefault="006E2B79" w:rsidP="001278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61922" w:rsidRPr="001C0A13" w14:paraId="6E9F9EC6" w14:textId="77777777" w:rsidTr="0012786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EC4" w14:textId="77777777" w:rsidR="00761922" w:rsidRPr="001C0A13" w:rsidRDefault="00761922" w:rsidP="00127869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  <w:r w:rsidRPr="001C0A13">
              <w:rPr>
                <w:rFonts w:ascii="Arial" w:hAnsi="Arial" w:cs="Arial"/>
                <w:noProof/>
              </w:rPr>
              <w:t>Aufstiegszeit, Schwierigkeitsgrad, Besonderes?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EC5" w14:textId="77777777" w:rsidR="00761922" w:rsidRPr="001C0A13" w:rsidRDefault="00761922" w:rsidP="001278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61922" w:rsidRPr="001C0A13" w14:paraId="6E9F9EC9" w14:textId="77777777" w:rsidTr="0012786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EC7" w14:textId="77777777" w:rsidR="00761922" w:rsidRPr="001C0A13" w:rsidRDefault="00761922" w:rsidP="00127869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  <w:r w:rsidRPr="001C0A13">
              <w:rPr>
                <w:rFonts w:ascii="Arial" w:hAnsi="Arial" w:cs="Arial"/>
                <w:noProof/>
              </w:rPr>
              <w:t>Hütten-Homepage.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EC8" w14:textId="77777777" w:rsidR="00761922" w:rsidRPr="001C0A13" w:rsidRDefault="00761922" w:rsidP="001278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61922" w:rsidRPr="001C0A13" w14:paraId="6E9F9ECB" w14:textId="77777777" w:rsidTr="00127869">
        <w:trPr>
          <w:trHeight w:val="459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9F9ECA" w14:textId="77777777" w:rsidR="00761922" w:rsidRPr="001C0A13" w:rsidRDefault="00761922" w:rsidP="00127869">
            <w:pPr>
              <w:spacing w:after="0" w:line="240" w:lineRule="auto"/>
              <w:rPr>
                <w:rFonts w:ascii="Arial" w:hAnsi="Arial" w:cs="Arial"/>
              </w:rPr>
            </w:pPr>
            <w:r w:rsidRPr="001C0A13">
              <w:rPr>
                <w:rFonts w:ascii="Arial" w:hAnsi="Arial" w:cs="Arial"/>
                <w:b/>
                <w:noProof/>
              </w:rPr>
              <w:t>Unterkunft in der Hütte</w:t>
            </w:r>
          </w:p>
        </w:tc>
      </w:tr>
      <w:tr w:rsidR="00761922" w:rsidRPr="001C0A13" w14:paraId="6E9F9ECE" w14:textId="77777777" w:rsidTr="0012786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ECC" w14:textId="77777777" w:rsidR="00761922" w:rsidRPr="001C0A13" w:rsidRDefault="00761922" w:rsidP="0012786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1C0A13">
              <w:rPr>
                <w:rFonts w:ascii="Arial" w:hAnsi="Arial" w:cs="Arial"/>
                <w:noProof/>
              </w:rPr>
              <w:t>Grösse Massenlager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ECD" w14:textId="77777777" w:rsidR="00761922" w:rsidRPr="001C0A13" w:rsidRDefault="00761922" w:rsidP="001278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61922" w:rsidRPr="001C0A13" w14:paraId="6E9F9ED1" w14:textId="77777777" w:rsidTr="0012786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ECF" w14:textId="77777777" w:rsidR="00761922" w:rsidRPr="001C0A13" w:rsidRDefault="00761922" w:rsidP="00127869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  <w:r w:rsidRPr="001C0A13">
              <w:rPr>
                <w:rFonts w:ascii="Arial" w:hAnsi="Arial" w:cs="Arial"/>
                <w:noProof/>
              </w:rPr>
              <w:t>Sanitäranlagen, Dusche?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ED0" w14:textId="77777777" w:rsidR="00761922" w:rsidRPr="001C0A13" w:rsidRDefault="00761922" w:rsidP="001278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61922" w:rsidRPr="001C0A13" w14:paraId="6E9F9ED4" w14:textId="77777777" w:rsidTr="0012786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ED2" w14:textId="77777777" w:rsidR="00761922" w:rsidRPr="001C0A13" w:rsidRDefault="00761922" w:rsidP="00127869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  <w:r w:rsidRPr="001C0A13">
              <w:rPr>
                <w:rFonts w:ascii="Arial" w:hAnsi="Arial" w:cs="Arial"/>
                <w:noProof/>
              </w:rPr>
              <w:t>Hüttenschlafsack, Frottierwäsche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ED3" w14:textId="77777777" w:rsidR="00761922" w:rsidRPr="001C0A13" w:rsidRDefault="00761922" w:rsidP="001278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61922" w:rsidRPr="001C0A13" w14:paraId="6E9F9ED7" w14:textId="77777777" w:rsidTr="0012786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ED5" w14:textId="77777777" w:rsidR="00761922" w:rsidRPr="001C0A13" w:rsidRDefault="00761922" w:rsidP="00127869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  <w:r w:rsidRPr="001C0A13">
              <w:rPr>
                <w:rFonts w:ascii="Arial" w:hAnsi="Arial" w:cs="Arial"/>
                <w:noProof/>
              </w:rPr>
              <w:t>Trinkflasche, Stirnlampe (ev. Ausrüstungs</w:t>
            </w:r>
            <w:r w:rsidR="001C0A13">
              <w:rPr>
                <w:rFonts w:ascii="Arial" w:hAnsi="Arial" w:cs="Arial"/>
                <w:noProof/>
              </w:rPr>
              <w:t>-</w:t>
            </w:r>
            <w:r w:rsidRPr="001C0A13">
              <w:rPr>
                <w:rFonts w:ascii="Arial" w:hAnsi="Arial" w:cs="Arial"/>
                <w:noProof/>
              </w:rPr>
              <w:t>liste)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ED6" w14:textId="77777777" w:rsidR="00761922" w:rsidRPr="001C0A13" w:rsidRDefault="00761922" w:rsidP="001278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61922" w:rsidRPr="001C0A13" w14:paraId="6E9F9ED9" w14:textId="77777777" w:rsidTr="00127869">
        <w:trPr>
          <w:trHeight w:val="459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9F9ED8" w14:textId="77777777" w:rsidR="00761922" w:rsidRPr="001C0A13" w:rsidRDefault="00761922" w:rsidP="00127869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  <w:r w:rsidRPr="001C0A13">
              <w:rPr>
                <w:rFonts w:ascii="Arial" w:hAnsi="Arial" w:cs="Arial"/>
                <w:b/>
                <w:noProof/>
              </w:rPr>
              <w:t>Arbeitsbeschrieb</w:t>
            </w:r>
          </w:p>
        </w:tc>
      </w:tr>
      <w:tr w:rsidR="00761922" w:rsidRPr="001C0A13" w14:paraId="6E9F9EDC" w14:textId="77777777" w:rsidTr="0012786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EDA" w14:textId="77777777" w:rsidR="00761922" w:rsidRPr="001C0A13" w:rsidRDefault="00761922" w:rsidP="0012786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1C0A13">
              <w:rPr>
                <w:rFonts w:ascii="Arial" w:hAnsi="Arial" w:cs="Arial"/>
                <w:noProof/>
              </w:rPr>
              <w:t>Räume, Arbeitsbeschrieb mit Werkstoff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EDB" w14:textId="77777777" w:rsidR="00761922" w:rsidRPr="001C0A13" w:rsidRDefault="00761922" w:rsidP="001278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61922" w:rsidRPr="001C0A13" w14:paraId="6E9F9EDF" w14:textId="77777777" w:rsidTr="0012786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EDD" w14:textId="77777777" w:rsidR="00761922" w:rsidRPr="001C0A13" w:rsidRDefault="00761922" w:rsidP="00127869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  <w:r w:rsidRPr="001C0A13">
              <w:rPr>
                <w:rFonts w:ascii="Arial" w:hAnsi="Arial" w:cs="Arial"/>
                <w:noProof/>
              </w:rPr>
              <w:t>Innen / Aussen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EDE" w14:textId="77777777" w:rsidR="00761922" w:rsidRPr="001C0A13" w:rsidRDefault="00761922" w:rsidP="001278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61922" w:rsidRPr="001C0A13" w14:paraId="6E9F9EE2" w14:textId="77777777" w:rsidTr="0012786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EE0" w14:textId="77777777" w:rsidR="00761922" w:rsidRPr="001C0A13" w:rsidRDefault="00761922" w:rsidP="00127869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  <w:r w:rsidRPr="001C0A13">
              <w:rPr>
                <w:rFonts w:ascii="Arial" w:hAnsi="Arial" w:cs="Arial"/>
                <w:noProof/>
              </w:rPr>
              <w:t>Reservearbeiten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EE1" w14:textId="77777777" w:rsidR="00761922" w:rsidRPr="001C0A13" w:rsidRDefault="00761922" w:rsidP="001278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61922" w:rsidRPr="001C0A13" w14:paraId="6E9F9EE4" w14:textId="77777777" w:rsidTr="00127869">
        <w:trPr>
          <w:trHeight w:val="459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9F9EE3" w14:textId="77777777" w:rsidR="00761922" w:rsidRPr="001C0A13" w:rsidRDefault="00761922" w:rsidP="00127869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  <w:r w:rsidRPr="001C0A13">
              <w:rPr>
                <w:rFonts w:ascii="Arial" w:hAnsi="Arial" w:cs="Arial"/>
                <w:b/>
                <w:noProof/>
              </w:rPr>
              <w:t>Begleitung der Arbeiten</w:t>
            </w:r>
          </w:p>
        </w:tc>
      </w:tr>
      <w:tr w:rsidR="00761922" w:rsidRPr="001C0A13" w14:paraId="6E9F9EE7" w14:textId="77777777" w:rsidTr="0012786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EE5" w14:textId="77777777" w:rsidR="00761922" w:rsidRPr="001C0A13" w:rsidRDefault="00761922" w:rsidP="0012786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1C0A13">
              <w:rPr>
                <w:rFonts w:ascii="Arial" w:hAnsi="Arial" w:cs="Arial"/>
                <w:noProof/>
              </w:rPr>
              <w:t>Durch wen? Hüttenwart, Koordinator, Unternehmer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EE6" w14:textId="77777777" w:rsidR="00761922" w:rsidRPr="001C0A13" w:rsidRDefault="00761922" w:rsidP="001278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61922" w:rsidRPr="001C0A13" w14:paraId="6E9F9EEA" w14:textId="77777777" w:rsidTr="0012786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EE8" w14:textId="77777777" w:rsidR="00761922" w:rsidRPr="001C0A13" w:rsidRDefault="00761922" w:rsidP="00127869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  <w:r w:rsidRPr="001C0A13">
              <w:rPr>
                <w:rFonts w:ascii="Arial" w:hAnsi="Arial" w:cs="Arial"/>
                <w:noProof/>
              </w:rPr>
              <w:t>Anzahl Betreuer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EE9" w14:textId="77777777" w:rsidR="00761922" w:rsidRPr="001C0A13" w:rsidRDefault="00761922" w:rsidP="001278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61922" w:rsidRPr="001C0A13" w14:paraId="6E9F9EEC" w14:textId="77777777" w:rsidTr="00127869">
        <w:trPr>
          <w:trHeight w:val="459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9F9EEB" w14:textId="77777777" w:rsidR="00761922" w:rsidRPr="001C0A13" w:rsidRDefault="00761922" w:rsidP="00127869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  <w:r w:rsidRPr="001C0A13">
              <w:rPr>
                <w:rFonts w:ascii="Arial" w:hAnsi="Arial" w:cs="Arial"/>
                <w:b/>
                <w:noProof/>
              </w:rPr>
              <w:t>Einsatz</w:t>
            </w:r>
          </w:p>
        </w:tc>
      </w:tr>
      <w:tr w:rsidR="00761922" w:rsidRPr="001C0A13" w14:paraId="6E9F9EEF" w14:textId="77777777" w:rsidTr="0012786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EED" w14:textId="77777777" w:rsidR="00761922" w:rsidRPr="001C0A13" w:rsidRDefault="00761922" w:rsidP="0012786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1C0A13">
              <w:rPr>
                <w:rFonts w:ascii="Arial" w:hAnsi="Arial" w:cs="Arial"/>
                <w:noProof/>
              </w:rPr>
              <w:t>Datum, von - bis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EEE" w14:textId="77777777" w:rsidR="00761922" w:rsidRPr="001C0A13" w:rsidRDefault="00761922" w:rsidP="001278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61922" w:rsidRPr="001C0A13" w14:paraId="6E9F9EF2" w14:textId="77777777" w:rsidTr="0012786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EF0" w14:textId="77777777" w:rsidR="00761922" w:rsidRPr="001C0A13" w:rsidRDefault="00761922" w:rsidP="00127869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  <w:r w:rsidRPr="001C0A13">
              <w:rPr>
                <w:rFonts w:ascii="Arial" w:hAnsi="Arial" w:cs="Arial"/>
                <w:noProof/>
              </w:rPr>
              <w:t>Sind Kurzeinsätze 2-3 Tage denkbar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EF1" w14:textId="77777777" w:rsidR="00761922" w:rsidRPr="001C0A13" w:rsidRDefault="00761922" w:rsidP="001278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61922" w:rsidRPr="001C0A13" w14:paraId="6E9F9EF5" w14:textId="77777777" w:rsidTr="0012786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EF3" w14:textId="77777777" w:rsidR="00761922" w:rsidRPr="001C0A13" w:rsidRDefault="00761922" w:rsidP="0012786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1C0A13">
              <w:rPr>
                <w:rFonts w:ascii="Arial" w:hAnsi="Arial" w:cs="Arial"/>
                <w:noProof/>
              </w:rPr>
              <w:t>Ist eine Baubewilligung nötig oder schon vorhanden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EF4" w14:textId="77777777" w:rsidR="00761922" w:rsidRPr="001C0A13" w:rsidRDefault="00761922" w:rsidP="001278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61922" w:rsidRPr="001C0A13" w14:paraId="6E9F9EF7" w14:textId="77777777" w:rsidTr="00127869">
        <w:trPr>
          <w:trHeight w:val="459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9F9EF6" w14:textId="77777777" w:rsidR="00761922" w:rsidRPr="001C0A13" w:rsidRDefault="00761922" w:rsidP="00127869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  <w:r w:rsidRPr="001C0A13">
              <w:rPr>
                <w:rFonts w:ascii="Arial" w:hAnsi="Arial" w:cs="Arial"/>
                <w:b/>
                <w:noProof/>
              </w:rPr>
              <w:t>Gruppe</w:t>
            </w:r>
          </w:p>
        </w:tc>
      </w:tr>
      <w:tr w:rsidR="00761922" w:rsidRPr="001C0A13" w14:paraId="6E9F9EFA" w14:textId="77777777" w:rsidTr="0012786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EF8" w14:textId="77777777" w:rsidR="00761922" w:rsidRPr="001C0A13" w:rsidRDefault="00761922" w:rsidP="00127869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  <w:r w:rsidRPr="001C0A13">
              <w:rPr>
                <w:rFonts w:ascii="Arial" w:hAnsi="Arial" w:cs="Arial"/>
                <w:noProof/>
              </w:rPr>
              <w:t>Gruppengrösse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9EF9" w14:textId="77777777" w:rsidR="00761922" w:rsidRPr="001C0A13" w:rsidRDefault="00000000" w:rsidP="00127869">
            <w:pPr>
              <w:tabs>
                <w:tab w:val="left" w:pos="781"/>
                <w:tab w:val="left" w:pos="1915"/>
                <w:tab w:val="left" w:pos="3049"/>
                <w:tab w:val="left" w:pos="3899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pict w14:anchorId="6E9F9F50">
                <v:rect id="Rechteck 16" o:spid="_x0000_s1035" style="position:absolute;margin-left:131.8pt;margin-top:2.85pt;width:5.9pt;height:7.5pt;z-index: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8UgJAIAAEcEAAAOAAAAZHJzL2Uyb0RvYy54bWysU1Fv0zAQfkfiP1h+p2lLu61R02nqKEIa&#10;MDH4ARfHSaw5tjm7Tcav5+x0pQOeEH6wfL7z57vvu1tfD51mB4leWVPw2WTKmTTCVso0Bf/2dffm&#10;ijMfwFSgrZEFf5KeX29ev1r3Lpdz21pdSWQEYnzeu4K3Ibg8y7xoZQd+Yp005KwtdhDIxCarEHpC&#10;73Q2n04vst5i5dAK6T3d3o5Ovkn4dS1F+FzXXgamC065hbRj2su4Z5s15A2Ca5U4pgH/kEUHytCn&#10;J6hbCMD2qP6A6pRA620dJsJ2ma1rJWSqgaqZTX+r5qEFJ1MtRI53J5r8/4MVnw73yFRF2l1wZqAj&#10;jb5I0QYpHhldET+98zmFPbh7jBV6d2fFo2fGblswjbxBtH0roaKsZjE+e/EgGp6esrL/aCtCh32w&#10;iaqhxi4CEglsSIo8nRSRQ2CCLi8Xq7ckmyDPajlfJr0yyJ+fOvThvbQdi4eCI8mdoOFw50NMBfLn&#10;kJS61araKa2TgU251cgOQK2xSytlTxWeh2nD+vHzhPzC588hpmn9DaJTgXpcq67gV6cgyCNn70yV&#10;OjCA0uOZUtbmSGLkbeQ/DOVwlKK01RPRiXbsZZo9OrQWf3DWUx8X3H/fA0rO9AdDkqxmi0Vs/GQs&#10;lpdzMvDcU557wAiCKrgIyNlobMM4LnuHqmnpr1kiwtgbErJWieYo8pjXMXPq1sT+cbLiOJzbKerX&#10;/G9+AgAA//8DAFBLAwQUAAYACAAAACEARD8pe98AAAAIAQAADwAAAGRycy9kb3ducmV2LnhtbEyP&#10;wU7DMBBE70j8g7VIXBB1CLRqQ5wqQiCEyoGkXLi58RJHxOsodtPw9ywnOK5mNPtevp1dLyYcQ+dJ&#10;wc0iAYHUeNNRq+B9/3S9BhGiJqN7T6jgGwNsi/OzXGfGn6jCqY6t4BEKmVZgYxwyKUNj0emw8AMS&#10;Z59+dDryObbSjPrE466XaZKspNMd8QerB3yw2HzVR6fgw7/6xzLB58HuX+J0VVa7t7pS6vJiLu9B&#10;RJzjXxl+8RkdCmY6+COZIHoF6fKOXaKC2w0IztPVklUOXFxvQBa5/C9Q/AAAAP//AwBQSwECLQAU&#10;AAYACAAAACEAtoM4kv4AAADhAQAAEwAAAAAAAAAAAAAAAAAAAAAAW0NvbnRlbnRfVHlwZXNdLnht&#10;bFBLAQItABQABgAIAAAAIQA4/SH/1gAAAJQBAAALAAAAAAAAAAAAAAAAAC8BAABfcmVscy8ucmVs&#10;c1BLAQItABQABgAIAAAAIQC3Z8UgJAIAAEcEAAAOAAAAAAAAAAAAAAAAAC4CAABkcnMvZTJvRG9j&#10;LnhtbFBLAQItABQABgAIAAAAIQBEPyl73wAAAAgBAAAPAAAAAAAAAAAAAAAAAH4EAABkcnMvZG93&#10;bnJldi54bWxQSwUGAAAAAAQABADzAAAAigUAAAAA&#10;">
                  <v:textbox style="mso-next-textbox:#Rechteck 16">
                    <w:txbxContent>
                      <w:p w14:paraId="6E9F9F58" w14:textId="77777777" w:rsidR="00761922" w:rsidRDefault="00761922" w:rsidP="006E2B79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</w:rPr>
              <w:pict w14:anchorId="6E9F9F51">
                <v:rect id="Rechteck 13" o:spid="_x0000_s1033" style="position:absolute;margin-left:21.75pt;margin-top:2.7pt;width:5.9pt;height:7.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iGbKAIAAE4EAAAOAAAAZHJzL2Uyb0RvYy54bWysVFFv0zAQfkfiP1h+p2m7lq1R02nqKEIa&#10;MDH4AY7jJNYcnzm7Tcuv5+y0pQOeEHmwfL7z57vvu8vydt8ZtlPoNdiCT0ZjzpSVUGnbFPzb182b&#10;G858ELYSBqwq+EF5frt6/WrZu1xNoQVTKWQEYn3eu4K3Ibg8y7xsVSf8CJyy5KwBOxHIxCarUPSE&#10;3plsOh6/zXrAyiFI5T2d3g9Ovkr4da1k+FzXXgVmCk65hbRiWsu4ZqulyBsUrtXymIb4hyw6oS09&#10;eoa6F0GwLeo/oDotETzUYSShy6CutVSpBqpmMv6tmqdWOJVqIXK8O9Pk/x+s/LR7RKYr0u6KMys6&#10;0uiLkm1Q8pnREfHTO59T2JN7xFihdw8gnz2zsG6FbdQdIvStEhVlNYnx2YsL0fB0lZX9R6gIXWwD&#10;JKr2NXYRkEhg+6TI4ayI2gcm6fB6trgi2SR5FvPpPOmVifx01aEP7xV0LG4KjiR3gha7Bx9iKiI/&#10;haTUwehqo41JBjbl2iDbCWqNTfpS9lThZZixrB8eT8gvfP4SYpy+v0F0OlCPG90V/OYcJPLI2Ttb&#10;pQ4MQpthTykbeyQx8jbwH/blPqk0PSlSQnUgVhGGlqYRpE0L+IOzntq54P77VqDizHywpMxiMpvF&#10;/k/GbH49JQMvPeWlR1hJUAWXATkbjHUYpmbrUDctvTVJfFi4Iz1rndiOWg95HQugpk0iHAcsTsWl&#10;naJ+/QZWPwEAAP//AwBQSwMEFAAGAAgAAAAhAENa7vzdAAAABgEAAA8AAABkcnMvZG93bnJldi54&#10;bWxMj01PwzAMhu9I/IfISFwQS5jGx0rTqUIghMaBdly4ZY1pKhqnarKu/HvMCU6W9T56/TjfzL4X&#10;E46xC6ThaqFAIDXBdtRqeN89Xd6BiMmQNX0g1PCNETbF6UluMhuOVOFUp1ZwCcXMaHApDZmUsXHo&#10;TVyEAYmzzzB6k3gdW2lHc+Ry38ulUjfSm474gjMDPjhsvuqD1/ARXsNjqfB5cLuXNF2U1fatrrQ+&#10;P5vLexAJ5/QHw68+q0PBTvtwIBtFr2G1XDPJkz/i+Hp1C2LP2FqBLHL5X7/4AQAA//8DAFBLAQIt&#10;ABQABgAIAAAAIQC2gziS/gAAAOEBAAATAAAAAAAAAAAAAAAAAAAAAABbQ29udGVudF9UeXBlc10u&#10;eG1sUEsBAi0AFAAGAAgAAAAhADj9If/WAAAAlAEAAAsAAAAAAAAAAAAAAAAALwEAAF9yZWxzLy5y&#10;ZWxzUEsBAi0AFAAGAAgAAAAhAG7iIZsoAgAATgQAAA4AAAAAAAAAAAAAAAAALgIAAGRycy9lMm9E&#10;b2MueG1sUEsBAi0AFAAGAAgAAAAhAENa7vzdAAAABgEAAA8AAAAAAAAAAAAAAAAAggQAAGRycy9k&#10;b3ducmV2LnhtbFBLBQYAAAAABAAEAPMAAACMBQAAAAA=&#10;">
                  <v:textbox style="mso-next-textbox:#Rechteck 13">
                    <w:txbxContent>
                      <w:p w14:paraId="6E9F9F59" w14:textId="77777777" w:rsidR="00761922" w:rsidRDefault="00761922" w:rsidP="006E2B79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</w:rPr>
              <w:pict w14:anchorId="6E9F9F52">
                <v:rect id="Rechteck 15" o:spid="_x0000_s1034" style="position:absolute;margin-left:74.1pt;margin-top:2.85pt;width:5.9pt;height:7.5pt;z-index: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4vQKAIAAE4EAAAOAAAAZHJzL2Uyb0RvYy54bWysVFFv0zAQfkfiP1h+p2m7lq1R02nqKEIa&#10;MDH4ARfHSaw5tjm7Tcuv5+y0pQOeEHmwfL7z57vvu8vydt9ptpPolTUFn4zGnEkjbKVMU/BvXzdv&#10;bjjzAUwF2hpZ8IP0/Hb1+tWyd7mc2tbqSiIjEOPz3hW8DcHlWeZFKzvwI+ukIWdtsYNAJjZZhdAT&#10;eqez6Xj8NustVg6tkN7T6f3g5KuEX9dShM917WVguuCUW0grprWMa7ZaQt4guFaJYxrwD1l0oAw9&#10;eoa6hwBsi+oPqE4JtN7WYSRsl9m6VkKmGqiayfi3ap5acDLVQuR4d6bJ/z9Y8Wn3iExVpN2cMwMd&#10;afRFijZI8czoiPjpnc8p7Mk9YqzQuwcrnj0zdt2CaeQdou1bCRVlNYnx2YsL0fB0lZX9R1sROmyD&#10;TVTta+wiIJHA9kmRw1kRuQ9M0OH1bHFFsgnyLObTedIrg/x01aEP76XtWNwUHEnuBA27Bx9iKpCf&#10;QlLqVqtqo7ROBjblWiPbAbXGJn0pe6rwMkwb1g+PJ+QXPn8JMU7f3yA6FajHteoKfnMOgjxy9s5U&#10;qQMDKD3sKWVtjiRG3gb+w77cJ5WuToqUtjoQq2iHlqYRpE1r8QdnPbVzwf33LaDkTH8wpMxiMpvF&#10;/k/GbH49JQMvPeWlB4wgqIKLgJwNxjoMU7N1qJqW3pokPoy9Iz1rldiOWg95HQugpk0iHAcsTsWl&#10;naJ+/QZWPwEAAP//AwBQSwMEFAAGAAgAAAAhAEagq6XeAAAACAEAAA8AAABkcnMvZG93bnJldi54&#10;bWxMj8FOwzAQRO9I/IO1SFwQdVIoVCFOFSEQQuVAUi7c3HiJI+J1FLtp+Hu2J7jtaEazb/LN7Hox&#10;4Rg6TwrSRQICqfGmo1bBx+75eg0iRE1G955QwQ8G2BTnZ7nOjD9ShVMdW8ElFDKtwMY4ZFKGxqLT&#10;YeEHJPa+/Oh0ZDm20oz6yOWul8skuZNOd8QfrB7w0WLzXR+cgk//5p/KBF8Gu3uN01VZbd/rSqnL&#10;i7l8ABFxjn9hOOEzOhTMtPcHMkH0rG9XS44quElBnPzVPW/b87FOQRa5/D+g+AUAAP//AwBQSwEC&#10;LQAUAAYACAAAACEAtoM4kv4AAADhAQAAEwAAAAAAAAAAAAAAAAAAAAAAW0NvbnRlbnRfVHlwZXNd&#10;LnhtbFBLAQItABQABgAIAAAAIQA4/SH/1gAAAJQBAAALAAAAAAAAAAAAAAAAAC8BAABfcmVscy8u&#10;cmVsc1BLAQItABQABgAIAAAAIQAdS4vQKAIAAE4EAAAOAAAAAAAAAAAAAAAAAC4CAABkcnMvZTJv&#10;RG9jLnhtbFBLAQItABQABgAIAAAAIQBGoKul3gAAAAgBAAAPAAAAAAAAAAAAAAAAAIIEAABkcnMv&#10;ZG93bnJldi54bWxQSwUGAAAAAAQABADzAAAAjQUAAAAA&#10;">
                  <v:textbox style="mso-next-textbox:#Rechteck 15">
                    <w:txbxContent>
                      <w:p w14:paraId="6E9F9F5A" w14:textId="77777777" w:rsidR="00761922" w:rsidRDefault="00761922" w:rsidP="006E2B79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</w:rPr>
              <w:pict w14:anchorId="6E9F9F53">
                <v:rect id="Rechteck 17" o:spid="_x0000_s1036" style="position:absolute;margin-left:177.15pt;margin-top:2.55pt;width:5.9pt;height:7.5pt;z-index: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No0JwIAAE4EAAAOAAAAZHJzL2Uyb0RvYy54bWysVFFv0zAQfkfiP1h+p2lLy9ao6TR1FCEN&#10;mBj8gIvjJNYc25zdpuXX7+y0pQOeEHmwfL7z57vvu8vyZt9ptpPolTUFn4zGnEkjbKVMU/Dv3zZv&#10;rjnzAUwF2hpZ8IP0/Gb1+tWyd7mc2tbqSiIjEOPz3hW8DcHlWeZFKzvwI+ukIWdtsYNAJjZZhdAT&#10;eqez6Xj8LustVg6tkN7T6d3g5KuEX9dShC917WVguuCUW0grprWMa7ZaQt4guFaJYxrwD1l0oAw9&#10;eoa6gwBsi+oPqE4JtN7WYSRsl9m6VkKmGqiayfi3ah5bcDLVQuR4d6bJ/z9Y8Xn3gExVpN0VZwY6&#10;0uirFG2Q4onREfHTO59T2KN7wFihd/dWPHlm7LoF08hbRNu3EirKahLjsxcXouHpKiv7T7YidNgG&#10;m6ja19hFQCKB7ZMih7Mich+YoMOr2eItySbIs5hP50mvDPLTVYc+fJC2Y3FTcCS5EzTs7n2IqUB+&#10;CkmpW62qjdI6GdiUa41sB9Qam/Sl7KnCyzBtWD88npBf+PwlxDh9f4PoVKAe16or+PU5CPLI2XtT&#10;pQ4MoPSwp5S1OZIYeRv4D/tyP6h0UqS01YFYRTu0NI0gbVqLPznrqZ0L7n9sASVn+qMhZRaT2Sz2&#10;fzJm86spGXjpKS89YARBFVwE5Gww1mGYmq1D1bT01iTxYewt6VmrxHbUesjrWAA1bRLhOGBxKi7t&#10;FPXrN7B6BgAA//8DAFBLAwQUAAYACAAAACEAAXckhd0AAAAIAQAADwAAAGRycy9kb3ducmV2Lnht&#10;bEyPQUvEMBCF74L/IYzgRdxUS9elNl2KKCJ6sF0v3rLN2BSbSWmy3frvnT3p7Q3v4817xXZxg5hx&#10;Cr0nBTerBARS601PnYKP3dP1BkSImowePKGCHwywLc/PCp0bf6Qa5yZ2gkMo5FqBjXHMpQytRafD&#10;yo9I7H35yenI59RJM+kjh7tB3ibJWjrdE3+wesQHi+13c3AKPv2bf6wSfB7t7iXOV1X9+t7USl1e&#10;LNU9iIhL/IPhVJ+rQ8md9v5AJohBQZqld4yeBAj203XGYs/gJgNZFvL/gPIXAAD//wMAUEsBAi0A&#10;FAAGAAgAAAAhALaDOJL+AAAA4QEAABMAAAAAAAAAAAAAAAAAAAAAAFtDb250ZW50X1R5cGVzXS54&#10;bWxQSwECLQAUAAYACAAAACEAOP0h/9YAAACUAQAACwAAAAAAAAAAAAAAAAAvAQAAX3JlbHMvLnJl&#10;bHNQSwECLQAUAAYACAAAACEAnLzaNCcCAABOBAAADgAAAAAAAAAAAAAAAAAuAgAAZHJzL2Uyb0Rv&#10;Yy54bWxQSwECLQAUAAYACAAAACEAAXckhd0AAAAIAQAADwAAAAAAAAAAAAAAAACBBAAAZHJzL2Rv&#10;d25yZXYueG1sUEsFBgAAAAAEAAQA8wAAAIsFAAAAAA==&#10;">
                  <v:textbox style="mso-next-textbox:#Rechteck 17">
                    <w:txbxContent>
                      <w:p w14:paraId="6E9F9F5B" w14:textId="77777777" w:rsidR="00761922" w:rsidRDefault="00761922" w:rsidP="006E2B79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761922" w:rsidRPr="001C0A13">
              <w:rPr>
                <w:rFonts w:ascii="Arial" w:hAnsi="Arial" w:cs="Arial"/>
                <w:noProof/>
              </w:rPr>
              <w:t>1-5</w:t>
            </w:r>
            <w:r w:rsidR="00761922" w:rsidRPr="001C0A13">
              <w:rPr>
                <w:rFonts w:ascii="Arial" w:hAnsi="Arial" w:cs="Arial"/>
                <w:noProof/>
              </w:rPr>
              <w:tab/>
              <w:t>5 – 10</w:t>
            </w:r>
            <w:r w:rsidR="00761922" w:rsidRPr="001C0A13">
              <w:rPr>
                <w:rFonts w:ascii="Arial" w:hAnsi="Arial" w:cs="Arial"/>
                <w:noProof/>
              </w:rPr>
              <w:tab/>
              <w:t>10</w:t>
            </w:r>
            <w:r w:rsidR="00062D86">
              <w:rPr>
                <w:rFonts w:ascii="Arial" w:hAnsi="Arial" w:cs="Arial"/>
                <w:noProof/>
              </w:rPr>
              <w:t xml:space="preserve"> </w:t>
            </w:r>
            <w:r w:rsidR="00761922" w:rsidRPr="001C0A13">
              <w:rPr>
                <w:rFonts w:ascii="Arial" w:hAnsi="Arial" w:cs="Arial"/>
                <w:noProof/>
              </w:rPr>
              <w:t>-</w:t>
            </w:r>
            <w:r w:rsidR="00062D86">
              <w:rPr>
                <w:rFonts w:ascii="Arial" w:hAnsi="Arial" w:cs="Arial"/>
                <w:noProof/>
              </w:rPr>
              <w:t xml:space="preserve"> </w:t>
            </w:r>
            <w:r w:rsidR="00761922" w:rsidRPr="001C0A13">
              <w:rPr>
                <w:rFonts w:ascii="Arial" w:hAnsi="Arial" w:cs="Arial"/>
                <w:noProof/>
              </w:rPr>
              <w:t>20</w:t>
            </w:r>
            <w:r w:rsidR="00761922" w:rsidRPr="001C0A13">
              <w:rPr>
                <w:rFonts w:ascii="Arial" w:hAnsi="Arial" w:cs="Arial"/>
                <w:noProof/>
              </w:rPr>
              <w:tab/>
              <w:t xml:space="preserve">&gt; 20    </w:t>
            </w:r>
          </w:p>
        </w:tc>
      </w:tr>
      <w:tr w:rsidR="00761922" w:rsidRPr="001C0A13" w14:paraId="6E9F9EFD" w14:textId="77777777" w:rsidTr="0012786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EFB" w14:textId="77777777" w:rsidR="00761922" w:rsidRPr="001C0A13" w:rsidRDefault="00761922" w:rsidP="00127869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1C0A13">
              <w:rPr>
                <w:rFonts w:ascii="Arial" w:hAnsi="Arial" w:cs="Arial"/>
                <w:noProof/>
              </w:rPr>
              <w:t>Gewünschte Fähigkeiten der Mitglieder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9EFC" w14:textId="77777777" w:rsidR="00761922" w:rsidRPr="001C0A13" w:rsidRDefault="00761922" w:rsidP="00127869">
            <w:pPr>
              <w:tabs>
                <w:tab w:val="left" w:pos="781"/>
                <w:tab w:val="left" w:pos="1915"/>
                <w:tab w:val="left" w:pos="3049"/>
                <w:tab w:val="left" w:pos="3899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</w:tc>
      </w:tr>
      <w:tr w:rsidR="00761922" w:rsidRPr="001C0A13" w14:paraId="6E9F9F00" w14:textId="77777777" w:rsidTr="0012786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EFE" w14:textId="77777777" w:rsidR="00761922" w:rsidRPr="001C0A13" w:rsidRDefault="00761922" w:rsidP="0012786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1C0A13">
              <w:rPr>
                <w:rFonts w:ascii="Arial" w:hAnsi="Arial" w:cs="Arial"/>
                <w:noProof/>
              </w:rPr>
              <w:t>Schüler/Lehrlinge/Zivilschutzgruppen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EFF" w14:textId="77777777" w:rsidR="00761922" w:rsidRPr="001C0A13" w:rsidRDefault="00761922" w:rsidP="001278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61922" w:rsidRPr="001C0A13" w14:paraId="6E9F9F03" w14:textId="77777777" w:rsidTr="0012786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F01" w14:textId="77777777" w:rsidR="00761922" w:rsidRPr="001C0A13" w:rsidRDefault="00761922" w:rsidP="0012786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1C0A13">
              <w:rPr>
                <w:rFonts w:ascii="Arial" w:hAnsi="Arial" w:cs="Arial"/>
                <w:noProof/>
              </w:rPr>
              <w:t xml:space="preserve">Profihandwerker / </w:t>
            </w:r>
            <w:r w:rsidR="001C0A13">
              <w:rPr>
                <w:rFonts w:ascii="Arial" w:hAnsi="Arial" w:cs="Arial"/>
                <w:noProof/>
              </w:rPr>
              <w:t>A</w:t>
            </w:r>
            <w:r w:rsidRPr="001C0A13">
              <w:rPr>
                <w:rFonts w:ascii="Arial" w:hAnsi="Arial" w:cs="Arial"/>
                <w:noProof/>
              </w:rPr>
              <w:t>ndere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F02" w14:textId="77777777" w:rsidR="00761922" w:rsidRPr="001C0A13" w:rsidRDefault="00761922" w:rsidP="001278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61922" w:rsidRPr="001C0A13" w14:paraId="6E9F9F06" w14:textId="77777777" w:rsidTr="0012786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F04" w14:textId="77777777" w:rsidR="00761922" w:rsidRPr="001C0A13" w:rsidRDefault="00761922" w:rsidP="0012786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1C0A13">
              <w:rPr>
                <w:rFonts w:ascii="Arial" w:hAnsi="Arial" w:cs="Arial"/>
                <w:noProof/>
              </w:rPr>
              <w:t>Berufe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F05" w14:textId="77777777" w:rsidR="00761922" w:rsidRPr="001C0A13" w:rsidRDefault="00761922" w:rsidP="001278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61922" w:rsidRPr="001C0A13" w14:paraId="6E9F9F09" w14:textId="77777777" w:rsidTr="0012786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F07" w14:textId="77777777" w:rsidR="00761922" w:rsidRPr="001C0A13" w:rsidRDefault="00761922" w:rsidP="0012786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1C0A13">
              <w:rPr>
                <w:rFonts w:ascii="Arial" w:hAnsi="Arial" w:cs="Arial"/>
                <w:noProof/>
              </w:rPr>
              <w:t>Anforderungen für Wegunterhalt, Brücken, Fällungen, Verbauungen etc.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F08" w14:textId="77777777" w:rsidR="00761922" w:rsidRPr="001C0A13" w:rsidRDefault="00761922" w:rsidP="001278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E2B79" w:rsidRPr="001C0A13" w14:paraId="6E9F9F18" w14:textId="77777777" w:rsidTr="00127869"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14:paraId="6E9F9F0A" w14:textId="77777777" w:rsidR="006E2B79" w:rsidRPr="001C0A13" w:rsidRDefault="006E2B79" w:rsidP="00127869">
            <w:pPr>
              <w:spacing w:after="0" w:line="240" w:lineRule="auto"/>
              <w:jc w:val="right"/>
              <w:rPr>
                <w:rFonts w:ascii="Arial" w:hAnsi="Arial" w:cs="Arial"/>
                <w:noProof/>
              </w:rPr>
            </w:pPr>
          </w:p>
          <w:p w14:paraId="6E9F9F0B" w14:textId="77777777" w:rsidR="001C0A13" w:rsidRDefault="001C0A13" w:rsidP="00127869">
            <w:pPr>
              <w:spacing w:after="0" w:line="240" w:lineRule="auto"/>
              <w:jc w:val="right"/>
              <w:rPr>
                <w:rFonts w:ascii="Arial" w:hAnsi="Arial" w:cs="Arial"/>
                <w:noProof/>
              </w:rPr>
            </w:pPr>
          </w:p>
          <w:p w14:paraId="6E9F9F0C" w14:textId="77777777" w:rsidR="006E2B79" w:rsidRPr="001C0A13" w:rsidRDefault="006E2B79" w:rsidP="00127869">
            <w:pPr>
              <w:spacing w:after="0" w:line="240" w:lineRule="auto"/>
              <w:jc w:val="right"/>
              <w:rPr>
                <w:rFonts w:ascii="Arial" w:hAnsi="Arial" w:cs="Arial"/>
                <w:noProof/>
              </w:rPr>
            </w:pPr>
            <w:r w:rsidRPr="001C0A13">
              <w:rPr>
                <w:rFonts w:ascii="Arial" w:hAnsi="Arial" w:cs="Arial"/>
                <w:noProof/>
              </w:rPr>
              <w:t>-2-</w:t>
            </w:r>
          </w:p>
          <w:p w14:paraId="6E9F9F0D" w14:textId="77777777" w:rsidR="006E2B79" w:rsidRPr="001C0A13" w:rsidRDefault="006E2B79" w:rsidP="00127869">
            <w:pPr>
              <w:spacing w:after="0" w:line="240" w:lineRule="auto"/>
              <w:jc w:val="right"/>
              <w:rPr>
                <w:rFonts w:ascii="Arial" w:hAnsi="Arial" w:cs="Arial"/>
                <w:noProof/>
              </w:rPr>
            </w:pPr>
          </w:p>
          <w:p w14:paraId="6E9F9F0E" w14:textId="77777777" w:rsidR="006E2B79" w:rsidRPr="001C0A13" w:rsidRDefault="006E2B79" w:rsidP="00127869">
            <w:pPr>
              <w:spacing w:after="0" w:line="240" w:lineRule="auto"/>
              <w:jc w:val="right"/>
              <w:rPr>
                <w:rFonts w:ascii="Arial" w:hAnsi="Arial" w:cs="Arial"/>
                <w:noProof/>
              </w:rPr>
            </w:pPr>
          </w:p>
          <w:p w14:paraId="6E9F9F0F" w14:textId="77777777" w:rsidR="006E2B79" w:rsidRPr="001C0A13" w:rsidRDefault="006E2B79" w:rsidP="00127869">
            <w:pPr>
              <w:spacing w:after="0" w:line="240" w:lineRule="auto"/>
              <w:jc w:val="right"/>
              <w:rPr>
                <w:rFonts w:ascii="Arial" w:hAnsi="Arial" w:cs="Arial"/>
                <w:noProof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14:paraId="6E9F9F10" w14:textId="77777777" w:rsidR="006E2B79" w:rsidRPr="001C0A13" w:rsidRDefault="006E2B79" w:rsidP="00127869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6E9F9F11" w14:textId="77777777" w:rsidR="006E2B79" w:rsidRDefault="006E2B79" w:rsidP="00127869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6E9F9F12" w14:textId="77777777" w:rsidR="001C0A13" w:rsidRPr="001C0A13" w:rsidRDefault="001C0A13" w:rsidP="00127869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6E9F9F13" w14:textId="77777777" w:rsidR="006E2B79" w:rsidRPr="001C0A13" w:rsidRDefault="006E2B79" w:rsidP="00127869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6E9F9F14" w14:textId="77777777" w:rsidR="006E2B79" w:rsidRPr="001C0A13" w:rsidRDefault="006E2B79" w:rsidP="00127869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6E9F9F15" w14:textId="77777777" w:rsidR="006E2B79" w:rsidRPr="001C0A13" w:rsidRDefault="006E2B79" w:rsidP="00127869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6E9F9F16" w14:textId="77777777" w:rsidR="006E2B79" w:rsidRPr="001C0A13" w:rsidRDefault="006E2B79" w:rsidP="00127869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14:paraId="6E9F9F17" w14:textId="77777777" w:rsidR="006E2B79" w:rsidRPr="001C0A13" w:rsidRDefault="006E2B79" w:rsidP="00127869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6E2B79" w:rsidRPr="001C0A13" w14:paraId="6E9F9F1A" w14:textId="77777777" w:rsidTr="00127869">
        <w:trPr>
          <w:trHeight w:val="459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9F9F19" w14:textId="77777777" w:rsidR="006E2B79" w:rsidRPr="001C0A13" w:rsidRDefault="006E2B79" w:rsidP="00127869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  <w:r w:rsidRPr="001C0A13">
              <w:rPr>
                <w:rFonts w:ascii="Arial" w:hAnsi="Arial" w:cs="Arial"/>
                <w:b/>
                <w:noProof/>
              </w:rPr>
              <w:t>Kosten</w:t>
            </w:r>
          </w:p>
        </w:tc>
      </w:tr>
      <w:tr w:rsidR="006E2B79" w:rsidRPr="001C0A13" w14:paraId="6E9F9F1D" w14:textId="77777777" w:rsidTr="0012786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F1B" w14:textId="77777777" w:rsidR="006E2B79" w:rsidRPr="001C0A13" w:rsidRDefault="006E2B79" w:rsidP="0012786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1C0A13">
              <w:rPr>
                <w:rFonts w:ascii="Arial" w:hAnsi="Arial" w:cs="Arial"/>
                <w:noProof/>
              </w:rPr>
              <w:t>Die Unterkunftskosten werden von der Sektion übernommen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F1C" w14:textId="77777777" w:rsidR="006E2B79" w:rsidRPr="001C0A13" w:rsidRDefault="006E2B79" w:rsidP="00127869">
            <w:pPr>
              <w:spacing w:after="0" w:line="240" w:lineRule="auto"/>
              <w:rPr>
                <w:rFonts w:ascii="Arial" w:hAnsi="Arial" w:cs="Arial"/>
              </w:rPr>
            </w:pPr>
            <w:r w:rsidRPr="001C0A13">
              <w:rPr>
                <w:rFonts w:ascii="Arial" w:hAnsi="Arial" w:cs="Arial"/>
              </w:rPr>
              <w:t>Normalfall (sonst Vermittlung nahezu ausgeschlossen)</w:t>
            </w:r>
          </w:p>
        </w:tc>
      </w:tr>
      <w:tr w:rsidR="006E2B79" w:rsidRPr="001C0A13" w14:paraId="6E9F9F20" w14:textId="77777777" w:rsidTr="0012786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F1E" w14:textId="77777777" w:rsidR="006E2B79" w:rsidRPr="001C0A13" w:rsidRDefault="006E2B79" w:rsidP="0012786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1C0A13">
              <w:rPr>
                <w:rFonts w:ascii="Arial" w:hAnsi="Arial" w:cs="Arial"/>
                <w:noProof/>
              </w:rPr>
              <w:t>Die Verpflegungskosten werden vom Hüttenwart/der Sektion übernommen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F1F" w14:textId="77777777" w:rsidR="006E2B79" w:rsidRPr="001C0A13" w:rsidRDefault="006E2B79" w:rsidP="001278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E2B79" w:rsidRPr="001C0A13" w14:paraId="6E9F9F23" w14:textId="77777777" w:rsidTr="0012786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F21" w14:textId="77777777" w:rsidR="006E2B79" w:rsidRPr="001C0A13" w:rsidRDefault="006E2B79" w:rsidP="0012786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1C0A13">
              <w:rPr>
                <w:rFonts w:ascii="Arial" w:hAnsi="Arial" w:cs="Arial"/>
                <w:noProof/>
              </w:rPr>
              <w:t>Die Verpflegungskosten werden teilweise übernommen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F22" w14:textId="77777777" w:rsidR="006E2B79" w:rsidRPr="001C0A13" w:rsidRDefault="006E2B79" w:rsidP="001278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E2B79" w:rsidRPr="001C0A13" w14:paraId="6E9F9F26" w14:textId="77777777" w:rsidTr="0012786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F24" w14:textId="77777777" w:rsidR="006E2B79" w:rsidRPr="001C0A13" w:rsidRDefault="006E2B79" w:rsidP="0012786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1C0A13">
              <w:rPr>
                <w:rFonts w:ascii="Arial" w:hAnsi="Arial" w:cs="Arial"/>
                <w:noProof/>
              </w:rPr>
              <w:t xml:space="preserve">Pauschale </w:t>
            </w:r>
            <w:r w:rsidR="00761922" w:rsidRPr="001C0A13">
              <w:rPr>
                <w:rFonts w:ascii="Arial" w:hAnsi="Arial" w:cs="Arial"/>
                <w:noProof/>
              </w:rPr>
              <w:t>für Verpflegungskosten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F25" w14:textId="77777777" w:rsidR="006E2B79" w:rsidRPr="001C0A13" w:rsidRDefault="006E2B79" w:rsidP="001278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E2B79" w:rsidRPr="001C0A13" w14:paraId="6E9F9F29" w14:textId="77777777" w:rsidTr="0012786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F27" w14:textId="77777777" w:rsidR="006E2B79" w:rsidRPr="001C0A13" w:rsidRDefault="006E2B79" w:rsidP="0012786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1C0A13">
              <w:rPr>
                <w:rFonts w:ascii="Arial" w:hAnsi="Arial" w:cs="Arial"/>
                <w:noProof/>
              </w:rPr>
              <w:t>Selbstkochmöglichkeit vorhanden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F28" w14:textId="77777777" w:rsidR="006E2B79" w:rsidRPr="001C0A13" w:rsidRDefault="006E2B79" w:rsidP="001278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E2B79" w:rsidRPr="001C0A13" w14:paraId="6E9F9F2B" w14:textId="77777777" w:rsidTr="00127869">
        <w:trPr>
          <w:trHeight w:val="459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9F9F2A" w14:textId="77777777" w:rsidR="006E2B79" w:rsidRPr="001C0A13" w:rsidRDefault="006E2B79" w:rsidP="00127869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  <w:r w:rsidRPr="001C0A13">
              <w:rPr>
                <w:rFonts w:ascii="Arial" w:hAnsi="Arial" w:cs="Arial"/>
                <w:b/>
                <w:noProof/>
              </w:rPr>
              <w:t>Transport zur Hütte</w:t>
            </w:r>
            <w:r w:rsidR="00A33C5F" w:rsidRPr="001C0A13">
              <w:rPr>
                <w:rFonts w:ascii="Arial" w:hAnsi="Arial" w:cs="Arial"/>
                <w:b/>
                <w:noProof/>
              </w:rPr>
              <w:t xml:space="preserve"> </w:t>
            </w:r>
          </w:p>
        </w:tc>
      </w:tr>
      <w:tr w:rsidR="006E2B79" w:rsidRPr="001C0A13" w14:paraId="6E9F9F2E" w14:textId="77777777" w:rsidTr="0012786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F2C" w14:textId="77777777" w:rsidR="006E2B79" w:rsidRPr="001C0A13" w:rsidRDefault="006E2B79" w:rsidP="0012786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1C0A13">
              <w:rPr>
                <w:rFonts w:ascii="Arial" w:hAnsi="Arial" w:cs="Arial"/>
                <w:noProof/>
              </w:rPr>
              <w:t xml:space="preserve">Die Gruppe </w:t>
            </w:r>
            <w:r w:rsidR="00A33C5F" w:rsidRPr="001C0A13">
              <w:rPr>
                <w:rFonts w:ascii="Arial" w:hAnsi="Arial" w:cs="Arial"/>
                <w:noProof/>
              </w:rPr>
              <w:t>wandert</w:t>
            </w:r>
            <w:r w:rsidRPr="001C0A13">
              <w:rPr>
                <w:rFonts w:ascii="Arial" w:hAnsi="Arial" w:cs="Arial"/>
                <w:noProof/>
              </w:rPr>
              <w:t xml:space="preserve"> zu Fuss zur Hütte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F2D" w14:textId="77777777" w:rsidR="006E2B79" w:rsidRPr="001C0A13" w:rsidRDefault="006E2B79" w:rsidP="001278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E2B79" w:rsidRPr="001C0A13" w14:paraId="6E9F9F31" w14:textId="77777777" w:rsidTr="0012786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F2F" w14:textId="77777777" w:rsidR="006E2B79" w:rsidRPr="001C0A13" w:rsidRDefault="006E2B79" w:rsidP="0012786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1C0A13">
              <w:rPr>
                <w:rFonts w:ascii="Arial" w:hAnsi="Arial" w:cs="Arial"/>
                <w:noProof/>
              </w:rPr>
              <w:t>Transport Material / Baumaschinen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F30" w14:textId="77777777" w:rsidR="006E2B79" w:rsidRPr="001C0A13" w:rsidRDefault="006E2B79" w:rsidP="001278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E2B79" w:rsidRPr="001C0A13" w14:paraId="6E9F9F34" w14:textId="77777777">
        <w:trPr>
          <w:trHeight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9F9F32" w14:textId="77777777" w:rsidR="006E2B79" w:rsidRPr="001C0A13" w:rsidRDefault="006E2B79" w:rsidP="00127869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  <w:r w:rsidRPr="001C0A13">
              <w:rPr>
                <w:rFonts w:ascii="Arial" w:hAnsi="Arial" w:cs="Arial"/>
                <w:b/>
                <w:noProof/>
              </w:rPr>
              <w:t>Name, Funktion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9F9F33" w14:textId="77777777" w:rsidR="006E2B79" w:rsidRPr="001C0A13" w:rsidRDefault="006E2B79" w:rsidP="001278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33C5F" w:rsidRPr="001C0A13" w14:paraId="6E9F9F37" w14:textId="77777777" w:rsidTr="00127869">
        <w:trPr>
          <w:trHeight w:val="5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9F35" w14:textId="77777777" w:rsidR="00A33C5F" w:rsidRPr="001C0A13" w:rsidRDefault="00A33C5F" w:rsidP="00127869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  <w:r w:rsidRPr="001C0A13">
              <w:rPr>
                <w:rFonts w:ascii="Arial" w:hAnsi="Arial" w:cs="Arial"/>
                <w:b/>
                <w:noProof/>
              </w:rPr>
              <w:t>Ort, Datum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9F36" w14:textId="77777777" w:rsidR="00A33C5F" w:rsidRPr="001C0A13" w:rsidRDefault="00A33C5F" w:rsidP="001278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E9F9F38" w14:textId="77777777" w:rsidR="006E2B79" w:rsidRPr="001C0A13" w:rsidRDefault="006E2B79" w:rsidP="006E2B79">
      <w:pPr>
        <w:rPr>
          <w:rFonts w:ascii="Arial" w:hAnsi="Arial" w:cs="Arial"/>
        </w:rPr>
      </w:pPr>
    </w:p>
    <w:p w14:paraId="6E9F9F39" w14:textId="77777777" w:rsidR="001C0A13" w:rsidRDefault="001C0A13" w:rsidP="001C0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14:paraId="6E9F9F3A" w14:textId="77777777" w:rsidR="006E2B79" w:rsidRPr="001C0A13" w:rsidRDefault="006E2B79" w:rsidP="001C0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  <w:r w:rsidRPr="001C0A13">
        <w:rPr>
          <w:rFonts w:ascii="Arial" w:hAnsi="Arial" w:cs="Arial"/>
          <w:b/>
        </w:rPr>
        <w:t>Bitte Formular senden an:</w:t>
      </w:r>
    </w:p>
    <w:p w14:paraId="6E9F9F3B" w14:textId="77777777" w:rsidR="006E2B79" w:rsidRPr="001C0A13" w:rsidRDefault="006E2B79" w:rsidP="001C0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6E9F9F3C" w14:textId="77777777" w:rsidR="006E2B79" w:rsidRPr="003A008B" w:rsidRDefault="003A008B" w:rsidP="001C0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3A008B">
        <w:rPr>
          <w:rFonts w:ascii="Arial" w:hAnsi="Arial" w:cs="Arial"/>
        </w:rPr>
        <w:t>Bergversetzer</w:t>
      </w:r>
    </w:p>
    <w:p w14:paraId="6E9F9F3D" w14:textId="77777777" w:rsidR="006E2B79" w:rsidRDefault="006E2B79" w:rsidP="001C0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noProof/>
        </w:rPr>
      </w:pPr>
      <w:r w:rsidRPr="001C0A13">
        <w:rPr>
          <w:rFonts w:ascii="Arial" w:hAnsi="Arial" w:cs="Arial"/>
          <w:noProof/>
        </w:rPr>
        <w:t>Laurstr. 10, Postfach 731, 5201 Brugg</w:t>
      </w:r>
    </w:p>
    <w:p w14:paraId="6E9F9F3E" w14:textId="77777777" w:rsidR="001C0A13" w:rsidRPr="001C0A13" w:rsidRDefault="001C0A13" w:rsidP="001C0A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6E9F9F3F" w14:textId="77777777" w:rsidR="006E2B79" w:rsidRPr="001C0A13" w:rsidRDefault="006E2B79" w:rsidP="006E2B79">
      <w:pPr>
        <w:rPr>
          <w:rFonts w:ascii="Arial" w:hAnsi="Arial" w:cs="Arial"/>
        </w:rPr>
      </w:pPr>
    </w:p>
    <w:p w14:paraId="6E9F9F40" w14:textId="77777777" w:rsidR="006E2B79" w:rsidRPr="001C0A13" w:rsidRDefault="006E2B79" w:rsidP="006E2B79">
      <w:pPr>
        <w:rPr>
          <w:rFonts w:ascii="Arial" w:hAnsi="Arial" w:cs="Arial"/>
        </w:rPr>
      </w:pPr>
    </w:p>
    <w:p w14:paraId="6E9F9F41" w14:textId="77777777" w:rsidR="00133F3B" w:rsidRPr="001C0A13" w:rsidRDefault="00133F3B" w:rsidP="006E2B79">
      <w:pPr>
        <w:rPr>
          <w:rFonts w:ascii="Arial" w:hAnsi="Arial" w:cs="Arial"/>
        </w:rPr>
      </w:pPr>
    </w:p>
    <w:p w14:paraId="6E9F9F42" w14:textId="77777777" w:rsidR="00133F3B" w:rsidRPr="001C0A13" w:rsidRDefault="00133F3B" w:rsidP="006E2B79">
      <w:pPr>
        <w:rPr>
          <w:rFonts w:ascii="Arial" w:hAnsi="Arial" w:cs="Arial"/>
        </w:rPr>
      </w:pPr>
    </w:p>
    <w:p w14:paraId="6E9F9F43" w14:textId="77777777" w:rsidR="00133F3B" w:rsidRPr="001C0A13" w:rsidRDefault="00133F3B" w:rsidP="006E2B79">
      <w:pPr>
        <w:rPr>
          <w:rFonts w:ascii="Arial" w:hAnsi="Arial" w:cs="Arial"/>
        </w:rPr>
      </w:pPr>
    </w:p>
    <w:p w14:paraId="6E9F9F44" w14:textId="77777777" w:rsidR="00133F3B" w:rsidRDefault="00133F3B" w:rsidP="006E2B79">
      <w:pPr>
        <w:rPr>
          <w:rFonts w:ascii="Arial" w:hAnsi="Arial" w:cs="Arial"/>
          <w:sz w:val="20"/>
          <w:szCs w:val="20"/>
        </w:rPr>
      </w:pPr>
    </w:p>
    <w:p w14:paraId="6E9F9F45" w14:textId="77777777" w:rsidR="00133F3B" w:rsidRDefault="00133F3B" w:rsidP="006E2B79">
      <w:pPr>
        <w:rPr>
          <w:rFonts w:ascii="Arial" w:hAnsi="Arial" w:cs="Arial"/>
          <w:sz w:val="20"/>
          <w:szCs w:val="20"/>
        </w:rPr>
      </w:pPr>
    </w:p>
    <w:p w14:paraId="6E9F9F46" w14:textId="77777777" w:rsidR="00133F3B" w:rsidRDefault="00133F3B" w:rsidP="006E2B79">
      <w:pPr>
        <w:rPr>
          <w:rFonts w:ascii="Arial" w:hAnsi="Arial" w:cs="Arial"/>
          <w:sz w:val="20"/>
          <w:szCs w:val="20"/>
        </w:rPr>
      </w:pPr>
    </w:p>
    <w:p w14:paraId="6E9F9F47" w14:textId="77777777" w:rsidR="00133F3B" w:rsidRDefault="00133F3B" w:rsidP="006E2B79">
      <w:pPr>
        <w:rPr>
          <w:rFonts w:ascii="Arial" w:hAnsi="Arial" w:cs="Arial"/>
          <w:sz w:val="20"/>
          <w:szCs w:val="20"/>
        </w:rPr>
      </w:pPr>
    </w:p>
    <w:p w14:paraId="6E9F9F48" w14:textId="77777777" w:rsidR="00133F3B" w:rsidRDefault="00133F3B" w:rsidP="006E2B79">
      <w:pPr>
        <w:rPr>
          <w:rFonts w:ascii="Arial" w:hAnsi="Arial" w:cs="Arial"/>
          <w:sz w:val="20"/>
          <w:szCs w:val="20"/>
        </w:rPr>
      </w:pPr>
    </w:p>
    <w:p w14:paraId="6E9F9F49" w14:textId="77777777" w:rsidR="006E2B79" w:rsidRPr="001460CF" w:rsidRDefault="00EE55D9" w:rsidP="00133F3B">
      <w:pPr>
        <w:pStyle w:val="berschrift2"/>
        <w:widowControl w:val="0"/>
        <w:tabs>
          <w:tab w:val="left" w:pos="5670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noProof/>
          <w:sz w:val="16"/>
          <w:szCs w:val="16"/>
        </w:rPr>
        <w:t>Bergversetzer</w:t>
      </w:r>
      <w:r w:rsidR="006E2B79">
        <w:rPr>
          <w:rFonts w:ascii="Arial" w:hAnsi="Arial" w:cs="Arial"/>
          <w:bCs/>
          <w:noProof/>
          <w:sz w:val="16"/>
          <w:szCs w:val="16"/>
        </w:rPr>
        <w:tab/>
      </w:r>
      <w:r w:rsidR="006E2B79" w:rsidRPr="001460CF">
        <w:rPr>
          <w:rFonts w:ascii="Arial" w:hAnsi="Arial" w:cs="Arial"/>
          <w:bCs/>
          <w:sz w:val="16"/>
          <w:szCs w:val="16"/>
        </w:rPr>
        <w:t>Schweizer Alpen-Club SAC</w:t>
      </w:r>
    </w:p>
    <w:p w14:paraId="6E9F9F4A" w14:textId="77777777" w:rsidR="006E2B79" w:rsidRPr="001460CF" w:rsidRDefault="006E2B79" w:rsidP="00133F3B">
      <w:pPr>
        <w:pStyle w:val="Fuzeile"/>
        <w:widowControl w:val="0"/>
        <w:tabs>
          <w:tab w:val="clear" w:pos="4536"/>
          <w:tab w:val="left" w:pos="5670"/>
        </w:tabs>
        <w:spacing w:after="0"/>
        <w:rPr>
          <w:rFonts w:ascii="Arial" w:hAnsi="Arial" w:cs="Arial"/>
          <w:sz w:val="16"/>
          <w:szCs w:val="16"/>
        </w:rPr>
      </w:pPr>
      <w:r w:rsidRPr="001460CF">
        <w:rPr>
          <w:rFonts w:ascii="Arial" w:hAnsi="Arial" w:cs="Arial"/>
          <w:noProof/>
          <w:sz w:val="16"/>
          <w:szCs w:val="16"/>
        </w:rPr>
        <w:t>Laurstr. 10, Postfach 731, 5201 Brugg</w:t>
      </w:r>
      <w:r>
        <w:rPr>
          <w:rFonts w:ascii="Arial" w:hAnsi="Arial" w:cs="Arial"/>
          <w:noProof/>
          <w:sz w:val="16"/>
          <w:szCs w:val="16"/>
        </w:rPr>
        <w:tab/>
      </w:r>
      <w:proofErr w:type="spellStart"/>
      <w:r w:rsidRPr="001460CF">
        <w:rPr>
          <w:rFonts w:ascii="Arial" w:hAnsi="Arial" w:cs="Arial"/>
          <w:sz w:val="16"/>
          <w:szCs w:val="16"/>
        </w:rPr>
        <w:t>Monbijoustr</w:t>
      </w:r>
      <w:proofErr w:type="spellEnd"/>
      <w:r w:rsidRPr="001460CF">
        <w:rPr>
          <w:rFonts w:ascii="Arial" w:hAnsi="Arial" w:cs="Arial"/>
          <w:sz w:val="16"/>
          <w:szCs w:val="16"/>
        </w:rPr>
        <w:t>. 61 / Postfach, 3000 Bern 23</w:t>
      </w:r>
    </w:p>
    <w:p w14:paraId="6E9F9F4B" w14:textId="77777777" w:rsidR="006E2B79" w:rsidRPr="001460CF" w:rsidRDefault="006E2B79" w:rsidP="00133F3B">
      <w:pPr>
        <w:tabs>
          <w:tab w:val="left" w:pos="5670"/>
        </w:tabs>
        <w:spacing w:after="0"/>
        <w:rPr>
          <w:rFonts w:ascii="Arial" w:hAnsi="Arial" w:cs="Arial"/>
          <w:noProof/>
          <w:sz w:val="16"/>
          <w:szCs w:val="16"/>
          <w:lang w:val="en-US"/>
        </w:rPr>
      </w:pPr>
      <w:r w:rsidRPr="001460CF">
        <w:rPr>
          <w:rFonts w:ascii="Arial" w:hAnsi="Arial" w:cs="Arial"/>
          <w:noProof/>
          <w:sz w:val="16"/>
          <w:szCs w:val="16"/>
          <w:lang w:val="en-US"/>
        </w:rPr>
        <w:t>Tel. 056 450 33 11 / Fax. 056 450 33 19</w:t>
      </w:r>
      <w:r w:rsidRPr="001460CF">
        <w:rPr>
          <w:rFonts w:ascii="Arial" w:hAnsi="Arial" w:cs="Arial"/>
          <w:noProof/>
          <w:sz w:val="16"/>
          <w:szCs w:val="16"/>
          <w:lang w:val="en-US"/>
        </w:rPr>
        <w:tab/>
      </w:r>
      <w:r w:rsidRPr="001460CF">
        <w:rPr>
          <w:rFonts w:ascii="Arial" w:hAnsi="Arial" w:cs="Arial"/>
          <w:sz w:val="16"/>
          <w:szCs w:val="16"/>
          <w:lang w:val="en-US"/>
        </w:rPr>
        <w:t>Tel. 031 370 18 18 / Fax 031 370 18 00</w:t>
      </w:r>
    </w:p>
    <w:p w14:paraId="6E9F9F4C" w14:textId="77777777" w:rsidR="008A2199" w:rsidRPr="00EE55D9" w:rsidRDefault="00000000" w:rsidP="00133F3B">
      <w:pPr>
        <w:tabs>
          <w:tab w:val="left" w:pos="5670"/>
        </w:tabs>
        <w:spacing w:after="0"/>
        <w:rPr>
          <w:rFonts w:ascii="Arial" w:hAnsi="Arial" w:cs="Arial"/>
          <w:noProof/>
          <w:sz w:val="16"/>
          <w:szCs w:val="16"/>
          <w:lang w:val="en-US"/>
        </w:rPr>
      </w:pPr>
      <w:hyperlink r:id="rId12" w:history="1">
        <w:r w:rsidR="008357F0" w:rsidRPr="00EE55D9">
          <w:rPr>
            <w:rFonts w:ascii="Arial" w:hAnsi="Arial" w:cs="Arial"/>
            <w:noProof/>
            <w:sz w:val="16"/>
            <w:szCs w:val="16"/>
            <w:lang w:val="en-US"/>
          </w:rPr>
          <w:t>info@bergversetzer.ch</w:t>
        </w:r>
      </w:hyperlink>
      <w:r w:rsidR="008357F0" w:rsidRPr="00EE55D9">
        <w:rPr>
          <w:rFonts w:ascii="Arial" w:hAnsi="Arial" w:cs="Arial"/>
          <w:noProof/>
          <w:sz w:val="16"/>
          <w:szCs w:val="16"/>
          <w:lang w:val="en-US"/>
        </w:rPr>
        <w:t xml:space="preserve"> / </w:t>
      </w:r>
      <w:hyperlink r:id="rId13" w:history="1">
        <w:r w:rsidR="008357F0" w:rsidRPr="00EE55D9">
          <w:rPr>
            <w:rFonts w:ascii="Arial" w:hAnsi="Arial" w:cs="Arial"/>
            <w:noProof/>
            <w:sz w:val="16"/>
            <w:szCs w:val="16"/>
            <w:lang w:val="en-US"/>
          </w:rPr>
          <w:t>www.bergversetzer.ch</w:t>
        </w:r>
      </w:hyperlink>
      <w:r w:rsidR="006E2B79" w:rsidRPr="00EE55D9">
        <w:rPr>
          <w:rFonts w:ascii="Arial" w:hAnsi="Arial" w:cs="Arial"/>
          <w:noProof/>
          <w:sz w:val="16"/>
          <w:szCs w:val="16"/>
          <w:lang w:val="en-US"/>
        </w:rPr>
        <w:tab/>
      </w:r>
      <w:hyperlink r:id="rId14" w:history="1">
        <w:r w:rsidR="006E2B79" w:rsidRPr="00EE55D9">
          <w:rPr>
            <w:rFonts w:ascii="Arial" w:hAnsi="Arial" w:cs="Arial"/>
            <w:noProof/>
            <w:sz w:val="16"/>
            <w:szCs w:val="16"/>
            <w:lang w:val="en-US"/>
          </w:rPr>
          <w:t>claudia.baehler@sac-cas.ch</w:t>
        </w:r>
      </w:hyperlink>
      <w:r w:rsidR="006E2B79" w:rsidRPr="00EE55D9">
        <w:rPr>
          <w:rFonts w:ascii="Arial" w:hAnsi="Arial" w:cs="Arial"/>
          <w:noProof/>
          <w:sz w:val="16"/>
          <w:szCs w:val="16"/>
          <w:lang w:val="en-US"/>
        </w:rPr>
        <w:t xml:space="preserve"> / </w:t>
      </w:r>
      <w:hyperlink r:id="rId15" w:history="1">
        <w:r w:rsidR="006E2B79" w:rsidRPr="00EE55D9">
          <w:rPr>
            <w:rFonts w:ascii="Arial" w:hAnsi="Arial" w:cs="Arial"/>
            <w:noProof/>
            <w:sz w:val="16"/>
            <w:szCs w:val="16"/>
            <w:lang w:val="en-US"/>
          </w:rPr>
          <w:t>www.sac-cas.ch</w:t>
        </w:r>
      </w:hyperlink>
    </w:p>
    <w:sectPr w:rsidR="008A2199" w:rsidRPr="00EE55D9" w:rsidSect="00255BE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6DE33" w14:textId="77777777" w:rsidR="00106799" w:rsidRDefault="00106799">
      <w:r>
        <w:separator/>
      </w:r>
    </w:p>
  </w:endnote>
  <w:endnote w:type="continuationSeparator" w:id="0">
    <w:p w14:paraId="4A2C57E6" w14:textId="77777777" w:rsidR="00106799" w:rsidRDefault="0010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 Frutiger Roman">
    <w:altName w:val="Times New Roman"/>
    <w:charset w:val="00"/>
    <w:family w:val="auto"/>
    <w:pitch w:val="variable"/>
    <w:sig w:usb0="03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A0D6E" w14:textId="77777777" w:rsidR="00106799" w:rsidRDefault="00106799">
      <w:r>
        <w:separator/>
      </w:r>
    </w:p>
  </w:footnote>
  <w:footnote w:type="continuationSeparator" w:id="0">
    <w:p w14:paraId="263429FA" w14:textId="77777777" w:rsidR="00106799" w:rsidRDefault="00106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D1A2D"/>
    <w:multiLevelType w:val="hybridMultilevel"/>
    <w:tmpl w:val="CAF0F5EC"/>
    <w:lvl w:ilvl="0" w:tplc="32C8992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171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2B79"/>
    <w:rsid w:val="000551BE"/>
    <w:rsid w:val="00060AD8"/>
    <w:rsid w:val="00062D86"/>
    <w:rsid w:val="000B33C4"/>
    <w:rsid w:val="000E5A10"/>
    <w:rsid w:val="00106799"/>
    <w:rsid w:val="00127869"/>
    <w:rsid w:val="00133F3B"/>
    <w:rsid w:val="001506A8"/>
    <w:rsid w:val="0018024A"/>
    <w:rsid w:val="001C0A13"/>
    <w:rsid w:val="001C11C1"/>
    <w:rsid w:val="001F2FCA"/>
    <w:rsid w:val="00207C25"/>
    <w:rsid w:val="002279AE"/>
    <w:rsid w:val="00255BE9"/>
    <w:rsid w:val="002B1CB6"/>
    <w:rsid w:val="00301747"/>
    <w:rsid w:val="00346910"/>
    <w:rsid w:val="00376DDC"/>
    <w:rsid w:val="003A008B"/>
    <w:rsid w:val="003F4A16"/>
    <w:rsid w:val="004247CD"/>
    <w:rsid w:val="00430DF1"/>
    <w:rsid w:val="00440910"/>
    <w:rsid w:val="00481E85"/>
    <w:rsid w:val="0049689E"/>
    <w:rsid w:val="004B6C72"/>
    <w:rsid w:val="004D664B"/>
    <w:rsid w:val="005060AD"/>
    <w:rsid w:val="005216F9"/>
    <w:rsid w:val="00573F6D"/>
    <w:rsid w:val="0063338A"/>
    <w:rsid w:val="0065454E"/>
    <w:rsid w:val="00682F6E"/>
    <w:rsid w:val="006B1FFB"/>
    <w:rsid w:val="006B2FEB"/>
    <w:rsid w:val="006E2B79"/>
    <w:rsid w:val="006F0CC7"/>
    <w:rsid w:val="00712A45"/>
    <w:rsid w:val="00761922"/>
    <w:rsid w:val="00770AE3"/>
    <w:rsid w:val="00832D33"/>
    <w:rsid w:val="008357F0"/>
    <w:rsid w:val="008619A2"/>
    <w:rsid w:val="008748F0"/>
    <w:rsid w:val="00877642"/>
    <w:rsid w:val="008A2199"/>
    <w:rsid w:val="0095577D"/>
    <w:rsid w:val="00995BD8"/>
    <w:rsid w:val="00A1553F"/>
    <w:rsid w:val="00A33C5F"/>
    <w:rsid w:val="00A42A7E"/>
    <w:rsid w:val="00A523A7"/>
    <w:rsid w:val="00A95016"/>
    <w:rsid w:val="00B07B97"/>
    <w:rsid w:val="00B16D7B"/>
    <w:rsid w:val="00C1377B"/>
    <w:rsid w:val="00CA41A1"/>
    <w:rsid w:val="00CA4BF7"/>
    <w:rsid w:val="00CB6221"/>
    <w:rsid w:val="00CD2EDA"/>
    <w:rsid w:val="00D458AB"/>
    <w:rsid w:val="00D45A59"/>
    <w:rsid w:val="00D73B2E"/>
    <w:rsid w:val="00DA701D"/>
    <w:rsid w:val="00DC6124"/>
    <w:rsid w:val="00E74066"/>
    <w:rsid w:val="00EB0467"/>
    <w:rsid w:val="00EE55D9"/>
    <w:rsid w:val="00F7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;"/>
  <w14:docId w14:val="6E9F9EA4"/>
  <w15:docId w15:val="{4CD72877-EE53-49E0-9CF9-9BE87077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E2B7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6E2B79"/>
    <w:pPr>
      <w:keepNext/>
      <w:spacing w:after="0" w:line="240" w:lineRule="exact"/>
      <w:outlineLvl w:val="1"/>
    </w:pPr>
    <w:rPr>
      <w:rFonts w:ascii="R Frutiger Roman" w:eastAsia="Times" w:hAnsi="R Frutiger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95BD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995BD8"/>
    <w:pPr>
      <w:tabs>
        <w:tab w:val="center" w:pos="4536"/>
        <w:tab w:val="right" w:pos="9072"/>
      </w:tabs>
    </w:pPr>
  </w:style>
  <w:style w:type="character" w:customStyle="1" w:styleId="berschrift2Zchn">
    <w:name w:val="Überschrift 2 Zchn"/>
    <w:link w:val="berschrift2"/>
    <w:rsid w:val="006E2B79"/>
    <w:rPr>
      <w:rFonts w:ascii="R Frutiger Roman" w:eastAsia="Times" w:hAnsi="R Frutiger Roman"/>
      <w:b/>
      <w:lang w:eastAsia="en-US"/>
    </w:rPr>
  </w:style>
  <w:style w:type="character" w:customStyle="1" w:styleId="FuzeileZchn">
    <w:name w:val="Fußzeile Zchn"/>
    <w:link w:val="Fuzeile"/>
    <w:rsid w:val="006E2B79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20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07C25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357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ergversetzer.c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bergversetzer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://www.sac-cas.ch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laudia.baehler@sac-cas.ch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6E7A03A9B061419BD11CEEF1C1190F" ma:contentTypeVersion="16" ma:contentTypeDescription="Ein neues Dokument erstellen." ma:contentTypeScope="" ma:versionID="94a74a28668e535a7a35d5014e7bc3a3">
  <xsd:schema xmlns:xsd="http://www.w3.org/2001/XMLSchema" xmlns:xs="http://www.w3.org/2001/XMLSchema" xmlns:p="http://schemas.microsoft.com/office/2006/metadata/properties" xmlns:ns2="9a42cf49-a37d-458b-91a4-13eb81f1a01d" xmlns:ns3="5fb8233a-c372-4974-a6b6-61d71f447250" targetNamespace="http://schemas.microsoft.com/office/2006/metadata/properties" ma:root="true" ma:fieldsID="2948838a05a36319d2e61436e5717b6d" ns2:_="" ns3:_="">
    <xsd:import namespace="9a42cf49-a37d-458b-91a4-13eb81f1a01d"/>
    <xsd:import namespace="5fb8233a-c372-4974-a6b6-61d71f4472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cf49-a37d-458b-91a4-13eb81f1a0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30ca0b66-ebb5-432c-8f78-7ce883331a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8233a-c372-4974-a6b6-61d71f44725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62ddea4-4357-4191-a260-f41f48a29908}" ma:internalName="TaxCatchAll" ma:showField="CatchAllData" ma:web="5fb8233a-c372-4974-a6b6-61d71f4472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b8233a-c372-4974-a6b6-61d71f447250" xsi:nil="true"/>
    <lcf76f155ced4ddcb4097134ff3c332f xmlns="9a42cf49-a37d-458b-91a4-13eb81f1a01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13C60B-9A08-402B-9AA7-2B9F1EB33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cf49-a37d-458b-91a4-13eb81f1a01d"/>
    <ds:schemaRef ds:uri="5fb8233a-c372-4974-a6b6-61d71f447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2D0B1D-1D69-4328-82F2-48F89A405C94}">
  <ds:schemaRefs>
    <ds:schemaRef ds:uri="http://schemas.microsoft.com/office/2006/metadata/properties"/>
    <ds:schemaRef ds:uri="http://schemas.microsoft.com/office/infopath/2007/PartnerControls"/>
    <ds:schemaRef ds:uri="5fb8233a-c372-4974-a6b6-61d71f447250"/>
    <ds:schemaRef ds:uri="9a42cf49-a37d-458b-91a4-13eb81f1a01d"/>
  </ds:schemaRefs>
</ds:datastoreItem>
</file>

<file path=customXml/itemProps3.xml><?xml version="1.0" encoding="utf-8"?>
<ds:datastoreItem xmlns:ds="http://schemas.openxmlformats.org/officeDocument/2006/customXml" ds:itemID="{73AB5FB7-A4C0-43DB-8C27-AE988427CA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SAC-CAS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Bähler</dc:creator>
  <cp:lastModifiedBy>Claudia Bähler</cp:lastModifiedBy>
  <cp:revision>13</cp:revision>
  <cp:lastPrinted>2013-10-09T10:32:00Z</cp:lastPrinted>
  <dcterms:created xsi:type="dcterms:W3CDTF">2013-10-09T10:23:00Z</dcterms:created>
  <dcterms:modified xsi:type="dcterms:W3CDTF">2023-04-26T15:26:00Z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0x010100EE6E7A03A9B061419BD11CEEF1C1190F</vt:lpwstr>
  </property>
  <property fmtid="{D5CDD505-2E9C-101B-9397-08002B2CF9AE}" pid="3" name="Order">
    <vt:r8>851000</vt:r8>
  </property>
</Properties>
</file>